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728C0" w14:textId="26FAD597" w:rsidR="00166F4C" w:rsidRDefault="002913C6" w:rsidP="00536FF2">
      <w:pPr>
        <w:jc w:val="center"/>
        <w:rPr>
          <w:b/>
          <w:bCs/>
          <w:sz w:val="28"/>
          <w:szCs w:val="28"/>
        </w:rPr>
      </w:pPr>
      <w:r w:rsidRPr="00A33E3B"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67456" behindDoc="1" locked="0" layoutInCell="1" allowOverlap="1" wp14:anchorId="7FE0DB51" wp14:editId="592B5529">
            <wp:simplePos x="0" y="0"/>
            <wp:positionH relativeFrom="margin">
              <wp:posOffset>733425</wp:posOffset>
            </wp:positionH>
            <wp:positionV relativeFrom="paragraph">
              <wp:posOffset>0</wp:posOffset>
            </wp:positionV>
            <wp:extent cx="3609975" cy="796290"/>
            <wp:effectExtent l="0" t="0" r="9525" b="3810"/>
            <wp:wrapTight wrapText="bothSides">
              <wp:wrapPolygon edited="0">
                <wp:start x="0" y="0"/>
                <wp:lineTo x="0" y="21187"/>
                <wp:lineTo x="21543" y="21187"/>
                <wp:lineTo x="21543" y="0"/>
                <wp:lineTo x="0" y="0"/>
              </wp:wrapPolygon>
            </wp:wrapTight>
            <wp:docPr id="926237030" name="Resim 2" descr="metin, yazı tipi, logo, grafik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096922" name="Resim 2" descr="metin, yazı tipi, logo, grafik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EA0E2D" w14:textId="77777777" w:rsidR="002913C6" w:rsidRDefault="002913C6" w:rsidP="00536FF2">
      <w:pPr>
        <w:jc w:val="center"/>
        <w:rPr>
          <w:b/>
          <w:bCs/>
          <w:sz w:val="28"/>
          <w:szCs w:val="28"/>
        </w:rPr>
      </w:pPr>
    </w:p>
    <w:p w14:paraId="6775A01D" w14:textId="77777777" w:rsidR="002913C6" w:rsidRDefault="002913C6" w:rsidP="00536FF2">
      <w:pPr>
        <w:jc w:val="center"/>
        <w:rPr>
          <w:b/>
          <w:bCs/>
          <w:sz w:val="28"/>
          <w:szCs w:val="28"/>
        </w:rPr>
      </w:pPr>
    </w:p>
    <w:p w14:paraId="7955B6E7" w14:textId="77777777" w:rsidR="002913C6" w:rsidRDefault="002913C6" w:rsidP="00536FF2">
      <w:pPr>
        <w:jc w:val="center"/>
        <w:rPr>
          <w:b/>
          <w:bCs/>
          <w:sz w:val="28"/>
          <w:szCs w:val="28"/>
        </w:rPr>
      </w:pPr>
    </w:p>
    <w:p w14:paraId="09ED7DB0" w14:textId="0C2EC55A" w:rsidR="00536FF2" w:rsidRPr="00B31CE0" w:rsidRDefault="00536FF2" w:rsidP="00536FF2">
      <w:pPr>
        <w:jc w:val="center"/>
        <w:rPr>
          <w:b/>
          <w:bCs/>
          <w:sz w:val="28"/>
          <w:szCs w:val="28"/>
        </w:rPr>
      </w:pPr>
      <w:r w:rsidRPr="00536FF2">
        <w:rPr>
          <w:b/>
          <w:bCs/>
          <w:sz w:val="28"/>
          <w:szCs w:val="28"/>
        </w:rPr>
        <w:t>BAŞVURU SAHİBİ (İŞLETME) BİLGİLERİ</w:t>
      </w:r>
    </w:p>
    <w:p w14:paraId="099CE5E2" w14:textId="77777777" w:rsidR="00536FF2" w:rsidRPr="00536FF2" w:rsidRDefault="00536FF2" w:rsidP="00644150">
      <w:pPr>
        <w:spacing w:line="240" w:lineRule="auto"/>
        <w:jc w:val="center"/>
        <w:rPr>
          <w:b/>
          <w:bCs/>
          <w:sz w:val="22"/>
          <w:szCs w:val="22"/>
        </w:rPr>
      </w:pPr>
    </w:p>
    <w:p w14:paraId="20CEB9B3" w14:textId="1670769F" w:rsidR="00536FF2" w:rsidRPr="00644150" w:rsidRDefault="00536FF2" w:rsidP="00644150">
      <w:pPr>
        <w:pStyle w:val="ListeParagraf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644150">
        <w:rPr>
          <w:b/>
          <w:bCs/>
          <w:sz w:val="22"/>
          <w:szCs w:val="22"/>
        </w:rPr>
        <w:t>İşletme Adı / Ticari Unvan:</w:t>
      </w:r>
      <w:r w:rsidRPr="00644150">
        <w:rPr>
          <w:sz w:val="22"/>
          <w:szCs w:val="22"/>
        </w:rPr>
        <w:t xml:space="preserve"> ___________________________</w:t>
      </w:r>
      <w:r w:rsidR="009E17A9">
        <w:rPr>
          <w:sz w:val="22"/>
          <w:szCs w:val="22"/>
        </w:rPr>
        <w:t>___________________</w:t>
      </w:r>
      <w:r w:rsidRPr="00644150">
        <w:rPr>
          <w:sz w:val="22"/>
          <w:szCs w:val="22"/>
        </w:rPr>
        <w:t xml:space="preserve">___ </w:t>
      </w:r>
    </w:p>
    <w:p w14:paraId="3F6F0816" w14:textId="7407705F" w:rsidR="00536FF2" w:rsidRPr="00644150" w:rsidRDefault="00536FF2" w:rsidP="00644150">
      <w:pPr>
        <w:spacing w:line="240" w:lineRule="auto"/>
        <w:ind w:left="720"/>
        <w:rPr>
          <w:sz w:val="22"/>
          <w:szCs w:val="22"/>
        </w:rPr>
      </w:pPr>
      <w:r w:rsidRPr="00536FF2">
        <w:rPr>
          <w:b/>
          <w:bCs/>
          <w:sz w:val="22"/>
          <w:szCs w:val="22"/>
        </w:rPr>
        <w:t>Ticaret Sicil No:</w:t>
      </w:r>
      <w:r w:rsidRPr="00536FF2">
        <w:rPr>
          <w:sz w:val="22"/>
          <w:szCs w:val="22"/>
        </w:rPr>
        <w:t xml:space="preserve"> ______________________________</w:t>
      </w:r>
      <w:r w:rsidRPr="00644150">
        <w:rPr>
          <w:sz w:val="22"/>
          <w:szCs w:val="22"/>
        </w:rPr>
        <w:t>___________</w:t>
      </w:r>
      <w:r w:rsidR="009E17A9">
        <w:rPr>
          <w:sz w:val="22"/>
          <w:szCs w:val="22"/>
        </w:rPr>
        <w:t>__________________</w:t>
      </w:r>
      <w:r w:rsidRPr="00644150">
        <w:rPr>
          <w:sz w:val="22"/>
          <w:szCs w:val="22"/>
        </w:rPr>
        <w:t>_</w:t>
      </w:r>
      <w:r w:rsidRPr="00536FF2">
        <w:rPr>
          <w:sz w:val="22"/>
          <w:szCs w:val="22"/>
        </w:rPr>
        <w:t xml:space="preserve"> </w:t>
      </w:r>
    </w:p>
    <w:p w14:paraId="2A846D4D" w14:textId="25F4E03C" w:rsidR="00536FF2" w:rsidRPr="00536FF2" w:rsidRDefault="00536FF2" w:rsidP="00644150">
      <w:pPr>
        <w:spacing w:line="240" w:lineRule="auto"/>
        <w:ind w:left="720"/>
        <w:rPr>
          <w:sz w:val="22"/>
          <w:szCs w:val="22"/>
        </w:rPr>
      </w:pPr>
      <w:r w:rsidRPr="00536FF2">
        <w:rPr>
          <w:b/>
          <w:bCs/>
          <w:sz w:val="22"/>
          <w:szCs w:val="22"/>
        </w:rPr>
        <w:t>Vergi No:</w:t>
      </w:r>
      <w:r w:rsidRPr="00536FF2">
        <w:rPr>
          <w:sz w:val="22"/>
          <w:szCs w:val="22"/>
        </w:rPr>
        <w:t xml:space="preserve"> ______________________________ </w:t>
      </w:r>
      <w:r w:rsidRPr="00536FF2">
        <w:rPr>
          <w:b/>
          <w:bCs/>
          <w:sz w:val="22"/>
          <w:szCs w:val="22"/>
        </w:rPr>
        <w:t>Vergi Dairesi:</w:t>
      </w:r>
      <w:r w:rsidRPr="00536FF2">
        <w:rPr>
          <w:sz w:val="22"/>
          <w:szCs w:val="22"/>
        </w:rPr>
        <w:t xml:space="preserve"> _______</w:t>
      </w:r>
      <w:r w:rsidR="009E17A9">
        <w:rPr>
          <w:sz w:val="22"/>
          <w:szCs w:val="22"/>
        </w:rPr>
        <w:t>__</w:t>
      </w:r>
      <w:r w:rsidRPr="00536FF2">
        <w:rPr>
          <w:sz w:val="22"/>
          <w:szCs w:val="22"/>
        </w:rPr>
        <w:t>______________</w:t>
      </w:r>
    </w:p>
    <w:p w14:paraId="6CAE5B1C" w14:textId="3888FB2E" w:rsidR="00536FF2" w:rsidRPr="00536FF2" w:rsidRDefault="00536FF2" w:rsidP="00644150">
      <w:pPr>
        <w:spacing w:line="240" w:lineRule="auto"/>
        <w:ind w:left="720"/>
        <w:rPr>
          <w:sz w:val="22"/>
          <w:szCs w:val="22"/>
        </w:rPr>
      </w:pPr>
      <w:r w:rsidRPr="00536FF2">
        <w:rPr>
          <w:b/>
          <w:bCs/>
          <w:sz w:val="22"/>
          <w:szCs w:val="22"/>
        </w:rPr>
        <w:t>İşletme Adresi:</w:t>
      </w:r>
      <w:r w:rsidRPr="00536FF2">
        <w:rPr>
          <w:sz w:val="22"/>
          <w:szCs w:val="22"/>
        </w:rPr>
        <w:t xml:space="preserve"> ______________________________</w:t>
      </w:r>
    </w:p>
    <w:p w14:paraId="6F056184" w14:textId="45497760" w:rsidR="00536FF2" w:rsidRPr="00536FF2" w:rsidRDefault="00536FF2" w:rsidP="00644150">
      <w:pPr>
        <w:spacing w:line="240" w:lineRule="auto"/>
        <w:ind w:firstLine="708"/>
        <w:rPr>
          <w:sz w:val="22"/>
          <w:szCs w:val="22"/>
        </w:rPr>
      </w:pPr>
      <w:r w:rsidRPr="00536FF2">
        <w:rPr>
          <w:sz w:val="22"/>
          <w:szCs w:val="22"/>
        </w:rPr>
        <w:t>Telefon: ___________________________E-posta: ____________________________</w:t>
      </w:r>
      <w:r w:rsidR="0076517B">
        <w:rPr>
          <w:sz w:val="22"/>
          <w:szCs w:val="22"/>
        </w:rPr>
        <w:t>___</w:t>
      </w:r>
      <w:r w:rsidRPr="00536FF2">
        <w:rPr>
          <w:sz w:val="22"/>
          <w:szCs w:val="22"/>
        </w:rPr>
        <w:t>__</w:t>
      </w:r>
    </w:p>
    <w:p w14:paraId="3C7AEB9B" w14:textId="77777777" w:rsidR="00536FF2" w:rsidRPr="00536FF2" w:rsidRDefault="00536FF2" w:rsidP="00644150">
      <w:pPr>
        <w:spacing w:line="240" w:lineRule="auto"/>
        <w:ind w:firstLine="708"/>
        <w:rPr>
          <w:sz w:val="22"/>
          <w:szCs w:val="22"/>
        </w:rPr>
      </w:pPr>
      <w:r w:rsidRPr="00536FF2">
        <w:rPr>
          <w:sz w:val="22"/>
          <w:szCs w:val="22"/>
        </w:rPr>
        <w:t>Web Sitesi (varsa): ______________________________</w:t>
      </w:r>
    </w:p>
    <w:p w14:paraId="52AD6D74" w14:textId="77777777" w:rsidR="00536FF2" w:rsidRPr="00536FF2" w:rsidRDefault="00536FF2" w:rsidP="00644150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536FF2">
        <w:rPr>
          <w:b/>
          <w:bCs/>
          <w:sz w:val="22"/>
          <w:szCs w:val="22"/>
        </w:rPr>
        <w:t>İşletme Sahibi / Yetkili Temsilci Bilgileri:</w:t>
      </w:r>
      <w:r w:rsidRPr="00536FF2">
        <w:rPr>
          <w:sz w:val="22"/>
          <w:szCs w:val="22"/>
        </w:rPr>
        <w:t xml:space="preserve"> </w:t>
      </w:r>
    </w:p>
    <w:p w14:paraId="624CD44E" w14:textId="77777777" w:rsidR="00536FF2" w:rsidRPr="00536FF2" w:rsidRDefault="00536FF2" w:rsidP="00644150">
      <w:pPr>
        <w:spacing w:line="240" w:lineRule="auto"/>
        <w:ind w:left="1080"/>
        <w:rPr>
          <w:sz w:val="22"/>
          <w:szCs w:val="22"/>
        </w:rPr>
      </w:pPr>
      <w:r w:rsidRPr="00536FF2">
        <w:rPr>
          <w:sz w:val="22"/>
          <w:szCs w:val="22"/>
        </w:rPr>
        <w:t>Adı Soyadı: ______________________________</w:t>
      </w:r>
    </w:p>
    <w:p w14:paraId="38799405" w14:textId="73D81D2A" w:rsidR="00536FF2" w:rsidRPr="00536FF2" w:rsidRDefault="00536FF2" w:rsidP="00644150">
      <w:pPr>
        <w:spacing w:line="240" w:lineRule="auto"/>
        <w:ind w:left="1080"/>
        <w:rPr>
          <w:sz w:val="22"/>
          <w:szCs w:val="22"/>
        </w:rPr>
      </w:pPr>
      <w:r w:rsidRPr="00536FF2">
        <w:rPr>
          <w:sz w:val="22"/>
          <w:szCs w:val="22"/>
        </w:rPr>
        <w:t>TC Kimlik No: _____________________________</w:t>
      </w:r>
    </w:p>
    <w:p w14:paraId="7943AAAD" w14:textId="1BF07C2A" w:rsidR="00536FF2" w:rsidRPr="00536FF2" w:rsidRDefault="00536FF2" w:rsidP="0006655B">
      <w:pPr>
        <w:pStyle w:val="Balk1"/>
        <w:rPr>
          <w:sz w:val="22"/>
          <w:szCs w:val="22"/>
        </w:rPr>
      </w:pPr>
      <w:r w:rsidRPr="00536FF2">
        <w:rPr>
          <w:sz w:val="22"/>
          <w:szCs w:val="22"/>
        </w:rPr>
        <w:t>Telefon: _____________________________</w:t>
      </w:r>
      <w:r w:rsidR="002E3E02">
        <w:rPr>
          <w:sz w:val="22"/>
          <w:szCs w:val="22"/>
        </w:rPr>
        <w:t>____</w:t>
      </w:r>
      <w:r w:rsidRPr="00536FF2">
        <w:rPr>
          <w:sz w:val="22"/>
          <w:szCs w:val="22"/>
        </w:rPr>
        <w:t>_</w:t>
      </w:r>
    </w:p>
    <w:p w14:paraId="33F79A4C" w14:textId="5415AB1B" w:rsidR="00536FF2" w:rsidRPr="00536FF2" w:rsidRDefault="00536FF2" w:rsidP="00644150">
      <w:pPr>
        <w:spacing w:line="240" w:lineRule="auto"/>
        <w:ind w:left="1080"/>
        <w:rPr>
          <w:sz w:val="22"/>
          <w:szCs w:val="22"/>
        </w:rPr>
      </w:pPr>
      <w:r w:rsidRPr="00536FF2">
        <w:rPr>
          <w:sz w:val="22"/>
          <w:szCs w:val="22"/>
        </w:rPr>
        <w:t>E-posta: _____________________________</w:t>
      </w:r>
      <w:r w:rsidR="002E3E02">
        <w:rPr>
          <w:sz w:val="22"/>
          <w:szCs w:val="22"/>
        </w:rPr>
        <w:t>____</w:t>
      </w:r>
      <w:r w:rsidRPr="00536FF2">
        <w:rPr>
          <w:sz w:val="22"/>
          <w:szCs w:val="22"/>
        </w:rPr>
        <w:t>_</w:t>
      </w:r>
    </w:p>
    <w:p w14:paraId="3CE71B5E" w14:textId="77777777" w:rsidR="00536FF2" w:rsidRPr="00536FF2" w:rsidRDefault="00536FF2" w:rsidP="00644150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536FF2">
        <w:rPr>
          <w:b/>
          <w:bCs/>
          <w:sz w:val="22"/>
          <w:szCs w:val="22"/>
        </w:rPr>
        <w:t>TOBFED Üyelik Durumu:</w:t>
      </w:r>
      <w:r w:rsidRPr="00536FF2">
        <w:rPr>
          <w:sz w:val="22"/>
          <w:szCs w:val="22"/>
        </w:rPr>
        <w:t xml:space="preserve"> </w:t>
      </w:r>
    </w:p>
    <w:p w14:paraId="0911C31D" w14:textId="134A4674" w:rsidR="00536FF2" w:rsidRPr="00536FF2" w:rsidRDefault="00536FF2" w:rsidP="00644150">
      <w:pPr>
        <w:numPr>
          <w:ilvl w:val="1"/>
          <w:numId w:val="1"/>
        </w:numPr>
        <w:spacing w:line="240" w:lineRule="auto"/>
        <w:rPr>
          <w:sz w:val="22"/>
          <w:szCs w:val="22"/>
        </w:rPr>
      </w:pPr>
      <w:r w:rsidRPr="00536FF2">
        <w:rPr>
          <w:sz w:val="22"/>
          <w:szCs w:val="22"/>
        </w:rPr>
        <w:t xml:space="preserve">Üye </w:t>
      </w:r>
      <w:r w:rsidRPr="00644150">
        <w:rPr>
          <w:sz w:val="22"/>
          <w:szCs w:val="22"/>
        </w:rPr>
        <w:t xml:space="preserve">Dernek </w:t>
      </w:r>
      <w:r w:rsidRPr="00536FF2">
        <w:rPr>
          <w:sz w:val="22"/>
          <w:szCs w:val="22"/>
        </w:rPr>
        <w:t>(Üyelik No: ____________________________</w:t>
      </w:r>
    </w:p>
    <w:p w14:paraId="0976DA79" w14:textId="77777777" w:rsidR="00536FF2" w:rsidRPr="00536FF2" w:rsidRDefault="00536FF2" w:rsidP="00644150">
      <w:pPr>
        <w:numPr>
          <w:ilvl w:val="1"/>
          <w:numId w:val="1"/>
        </w:numPr>
        <w:spacing w:line="240" w:lineRule="auto"/>
        <w:rPr>
          <w:sz w:val="22"/>
          <w:szCs w:val="22"/>
        </w:rPr>
      </w:pPr>
      <w:r w:rsidRPr="00536FF2">
        <w:rPr>
          <w:sz w:val="22"/>
          <w:szCs w:val="22"/>
        </w:rPr>
        <w:t>Üye Değil (Üyelik başvurusu yapılacak)</w:t>
      </w:r>
    </w:p>
    <w:p w14:paraId="2FA80A82" w14:textId="0DAE67DF" w:rsidR="00536FF2" w:rsidRPr="00536FF2" w:rsidRDefault="00536FF2" w:rsidP="00644150">
      <w:pPr>
        <w:spacing w:line="240" w:lineRule="auto"/>
        <w:rPr>
          <w:sz w:val="22"/>
          <w:szCs w:val="22"/>
        </w:rPr>
      </w:pPr>
    </w:p>
    <w:p w14:paraId="5CA7D9B1" w14:textId="2A6C43E3" w:rsidR="00536FF2" w:rsidRPr="00644150" w:rsidRDefault="00536FF2" w:rsidP="00644150">
      <w:pPr>
        <w:pStyle w:val="ListeParagraf"/>
        <w:numPr>
          <w:ilvl w:val="0"/>
          <w:numId w:val="1"/>
        </w:numPr>
        <w:spacing w:line="240" w:lineRule="auto"/>
        <w:rPr>
          <w:b/>
          <w:bCs/>
          <w:sz w:val="22"/>
          <w:szCs w:val="22"/>
        </w:rPr>
      </w:pPr>
      <w:r w:rsidRPr="00644150">
        <w:rPr>
          <w:b/>
          <w:bCs/>
          <w:sz w:val="22"/>
          <w:szCs w:val="22"/>
        </w:rPr>
        <w:t>İŞLETME DETAYLARI</w:t>
      </w:r>
    </w:p>
    <w:p w14:paraId="2E574B8B" w14:textId="77777777" w:rsidR="00536FF2" w:rsidRPr="00536FF2" w:rsidRDefault="00536FF2" w:rsidP="00644150">
      <w:pPr>
        <w:spacing w:line="240" w:lineRule="auto"/>
        <w:ind w:left="720"/>
        <w:rPr>
          <w:sz w:val="22"/>
          <w:szCs w:val="22"/>
        </w:rPr>
      </w:pPr>
      <w:r w:rsidRPr="00536FF2">
        <w:rPr>
          <w:b/>
          <w:bCs/>
          <w:sz w:val="22"/>
          <w:szCs w:val="22"/>
        </w:rPr>
        <w:t>Faaliyet Alanı:</w:t>
      </w:r>
      <w:r w:rsidRPr="00536FF2">
        <w:rPr>
          <w:sz w:val="22"/>
          <w:szCs w:val="22"/>
        </w:rPr>
        <w:t xml:space="preserve"> (Birden fazla işaretlenebilir) </w:t>
      </w:r>
    </w:p>
    <w:p w14:paraId="65F9F114" w14:textId="12A88602" w:rsidR="00536FF2" w:rsidRPr="00536FF2" w:rsidRDefault="00536FF2" w:rsidP="00644150">
      <w:pPr>
        <w:spacing w:line="240" w:lineRule="auto"/>
        <w:ind w:left="1440"/>
        <w:rPr>
          <w:sz w:val="22"/>
          <w:szCs w:val="22"/>
        </w:rPr>
      </w:pPr>
      <w:r w:rsidRPr="0064415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9BDB6" wp14:editId="6CEED16E">
                <wp:simplePos x="0" y="0"/>
                <wp:positionH relativeFrom="column">
                  <wp:posOffset>582930</wp:posOffset>
                </wp:positionH>
                <wp:positionV relativeFrom="paragraph">
                  <wp:posOffset>9525</wp:posOffset>
                </wp:positionV>
                <wp:extent cx="247650" cy="228600"/>
                <wp:effectExtent l="0" t="0" r="19050" b="19050"/>
                <wp:wrapSquare wrapText="bothSides"/>
                <wp:docPr id="905502233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40B47BCF" id="Dikdörtgen 1" o:spid="_x0000_s1026" style="position:absolute;margin-left:45.9pt;margin-top:.75pt;width:19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YlvfAIAAIUFAAAOAAAAZHJzL2Uyb0RvYy54bWysVE1v2zAMvQ/YfxB0X20H6ceCOkXQosOA&#10;oi2WDj0rshQbkEWNUuJkv36U7DhtV2zAsIssmuQj+UTy8mrXGrZV6BuwJS9Ocs6UlVA1dl3y70+3&#10;ny4480HYShiwquR75fnV/OOHy87N1ARqMJVCRiDWzzpX8joEN8syL2vVCn8CTllSasBWBBJxnVUo&#10;OkJvTTbJ87OsA6wcglTe09+bXsnnCV9rJcOD1l4FZkpOuYV0YjpX8czml2K2RuHqRg5piH/IohWN&#10;paAj1I0Igm2w+Q2qbSSCBx1OJLQZaN1IlWqgaor8TTXLWjiVaiFyvBtp8v8PVt5vl+4RiYbO+Zmn&#10;a6xip7GNX8qP7RJZ+5EstQtM0s/J9PzslCiVpJpMLs7yRGZ2dHbowxcFLYuXkiO9RaJIbO98oIBk&#10;ejCJsTyYprptjElCfH91bZBtBb3cal3ElyKPV1bG/s0x7N5xJJjomR0rTrewNyriGftNadZUscaU&#10;cGrGYzJCSmVD0atqUak+x+I0HykYPVLOCTAia6puxB4AXhd6wO6LHeyjq0q9PDrnf0qsdx49UmSw&#10;YXRuGwv4HoChqobIvf2BpJ6ayNIKqv0jMoR+kryTtw09753w4VEgjQ51BK2D8ECHNtCVHIYbZzXg&#10;z/f+R3vqaNJy1tEoltz/2AhUnJmvlnr9czGdxtlNwvT0fEICvtSsXmrspr0G6pmCFo+T6Rrtgzlc&#10;NUL7TFtjEaOSSlhJsUsuAx6E69CvCNo7Ui0WyYzm1YlwZ5dORvDIamzfp92zQDf0eKDhuIfD2IrZ&#10;m1bvbaOnhcUmgG7SHBx5HfimWU+NM+yluExeysnquD3nvwAAAP//AwBQSwMEFAAGAAgAAAAhAOla&#10;ERXaAAAABwEAAA8AAABkcnMvZG93bnJldi54bWxMjstOwzAQRfdI/IM1SOyo3VZ9EOJUPASo7GiB&#10;9TQekoh4HMVuG/h6pitY3ofuPflq8K06UB+bwBbGIwOKuAyu4crC2/bxagkqJmSHbWCy8E0RVsX5&#10;WY6ZC0d+pcMmVUpGOGZooU6py7SOZU0e4yh0xJJ9ht5jEtlX2vV4lHHf6okxc+2xYXmosaP7msqv&#10;zd5b8C98170/G/ST+fon+vJp8dB8WHt5MdzegEo0pL8ynPAFHQph2oU9u6haC9djIU/iz0Cd4qkR&#10;vbMwXcxAF7n+z1/8AgAA//8DAFBLAQItABQABgAIAAAAIQC2gziS/gAAAOEBAAATAAAAAAAAAAAA&#10;AAAAAAAAAABbQ29udGVudF9UeXBlc10ueG1sUEsBAi0AFAAGAAgAAAAhADj9If/WAAAAlAEAAAsA&#10;AAAAAAAAAAAAAAAALwEAAF9yZWxzLy5yZWxzUEsBAi0AFAAGAAgAAAAhACQxiW98AgAAhQUAAA4A&#10;AAAAAAAAAAAAAAAALgIAAGRycy9lMm9Eb2MueG1sUEsBAi0AFAAGAAgAAAAhAOlaERXaAAAABwEA&#10;AA8AAAAAAAAAAAAAAAAA1gQAAGRycy9kb3ducmV2LnhtbFBLBQYAAAAABAAEAPMAAADdBQAAAAA=&#10;" fillcolor="white [3212]" strokecolor="black [3213]" strokeweight="1pt">
                <w10:wrap type="square"/>
              </v:rect>
            </w:pict>
          </mc:Fallback>
        </mc:AlternateContent>
      </w:r>
      <w:r w:rsidRPr="00536FF2">
        <w:rPr>
          <w:sz w:val="22"/>
          <w:szCs w:val="22"/>
        </w:rPr>
        <w:t xml:space="preserve">Folyo Kaplama (Araç </w:t>
      </w:r>
      <w:proofErr w:type="spellStart"/>
      <w:r w:rsidRPr="00536FF2">
        <w:rPr>
          <w:sz w:val="22"/>
          <w:szCs w:val="22"/>
        </w:rPr>
        <w:t>Wrapping</w:t>
      </w:r>
      <w:proofErr w:type="spellEnd"/>
      <w:r w:rsidRPr="00536FF2">
        <w:rPr>
          <w:sz w:val="22"/>
          <w:szCs w:val="22"/>
        </w:rPr>
        <w:t>)</w:t>
      </w:r>
    </w:p>
    <w:p w14:paraId="40A28773" w14:textId="7077010C" w:rsidR="00536FF2" w:rsidRPr="00536FF2" w:rsidRDefault="00536FF2" w:rsidP="00644150">
      <w:pPr>
        <w:spacing w:line="240" w:lineRule="auto"/>
        <w:rPr>
          <w:sz w:val="22"/>
          <w:szCs w:val="22"/>
        </w:rPr>
      </w:pPr>
      <w:r w:rsidRPr="0064415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D27718" wp14:editId="730B6007">
                <wp:simplePos x="0" y="0"/>
                <wp:positionH relativeFrom="column">
                  <wp:posOffset>584038</wp:posOffset>
                </wp:positionH>
                <wp:positionV relativeFrom="paragraph">
                  <wp:posOffset>9229</wp:posOffset>
                </wp:positionV>
                <wp:extent cx="247650" cy="228600"/>
                <wp:effectExtent l="0" t="0" r="19050" b="19050"/>
                <wp:wrapSquare wrapText="bothSides"/>
                <wp:docPr id="147023122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4596F1C7" id="Dikdörtgen 1" o:spid="_x0000_s1026" style="position:absolute;margin-left:46pt;margin-top:.75pt;width:19.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YlvfAIAAIUFAAAOAAAAZHJzL2Uyb0RvYy54bWysVE1v2zAMvQ/YfxB0X20H6ceCOkXQosOA&#10;oi2WDj0rshQbkEWNUuJkv36U7DhtV2zAsIssmuQj+UTy8mrXGrZV6BuwJS9Ocs6UlVA1dl3y70+3&#10;ny4480HYShiwquR75fnV/OOHy87N1ARqMJVCRiDWzzpX8joEN8syL2vVCn8CTllSasBWBBJxnVUo&#10;OkJvTTbJ87OsA6wcglTe09+bXsnnCV9rJcOD1l4FZkpOuYV0YjpX8czml2K2RuHqRg5piH/IohWN&#10;paAj1I0Igm2w+Q2qbSSCBx1OJLQZaN1IlWqgaor8TTXLWjiVaiFyvBtp8v8PVt5vl+4RiYbO+Zmn&#10;a6xip7GNX8qP7RJZ+5EstQtM0s/J9PzslCiVpJpMLs7yRGZ2dHbowxcFLYuXkiO9RaJIbO98oIBk&#10;ejCJsTyYprptjElCfH91bZBtBb3cal3ElyKPV1bG/s0x7N5xJJjomR0rTrewNyriGftNadZUscaU&#10;cGrGYzJCSmVD0atqUak+x+I0HykYPVLOCTAia6puxB4AXhd6wO6LHeyjq0q9PDrnf0qsdx49UmSw&#10;YXRuGwv4HoChqobIvf2BpJ6ayNIKqv0jMoR+kryTtw09753w4VEgjQ51BK2D8ECHNtCVHIYbZzXg&#10;z/f+R3vqaNJy1tEoltz/2AhUnJmvlnr9czGdxtlNwvT0fEICvtSsXmrspr0G6pmCFo+T6Rrtgzlc&#10;NUL7TFtjEaOSSlhJsUsuAx6E69CvCNo7Ui0WyYzm1YlwZ5dORvDIamzfp92zQDf0eKDhuIfD2IrZ&#10;m1bvbaOnhcUmgG7SHBx5HfimWU+NM+yluExeysnquD3nvwAAAP//AwBQSwMEFAAGAAgAAAAhAMOE&#10;Uv3cAAAABwEAAA8AAABkcnMvZG93bnJldi54bWxMj09PwkAQxe8kfofNmHiDLSWA1m6Jf6IGb6Jw&#10;Hrpj29idbboLVD+9w0mPb97kvd/LV4Nr1ZH60Hg2MJ0koIhLbxuuDHy8P42vQYWIbLH1TAa+KcCq&#10;uBjlmFl/4jc6bmKlJIRDhgbqGLtM61DW5DBMfEcs3qfvHUaRfaVtjycJd61Ok2ShHTYsDTV29FBT&#10;+bU5OAPule+77UuCLl2sf4Irn5ePzc6Yq8vh7hZUpCH+PcMZX9ChEKa9P7ANqjVwk8qUKPc5qLM9&#10;m4reG5gt56CLXP/nL34BAAD//wMAUEsBAi0AFAAGAAgAAAAhALaDOJL+AAAA4QEAABMAAAAAAAAA&#10;AAAAAAAAAAAAAFtDb250ZW50X1R5cGVzXS54bWxQSwECLQAUAAYACAAAACEAOP0h/9YAAACUAQAA&#10;CwAAAAAAAAAAAAAAAAAvAQAAX3JlbHMvLnJlbHNQSwECLQAUAAYACAAAACEAJDGJb3wCAACFBQAA&#10;DgAAAAAAAAAAAAAAAAAuAgAAZHJzL2Uyb0RvYy54bWxQSwECLQAUAAYACAAAACEAw4RS/dwAAAAH&#10;AQAADwAAAAAAAAAAAAAAAADWBAAAZHJzL2Rvd25yZXYueG1sUEsFBgAAAAAEAAQA8wAAAN8FAAAA&#10;AA==&#10;" fillcolor="white [3212]" strokecolor="black [3213]" strokeweight="1pt">
                <w10:wrap type="square"/>
              </v:rect>
            </w:pict>
          </mc:Fallback>
        </mc:AlternateContent>
      </w:r>
      <w:r w:rsidRPr="00644150">
        <w:rPr>
          <w:sz w:val="22"/>
          <w:szCs w:val="22"/>
        </w:rPr>
        <w:t xml:space="preserve">     </w:t>
      </w:r>
      <w:r w:rsidR="00644150">
        <w:rPr>
          <w:sz w:val="22"/>
          <w:szCs w:val="22"/>
        </w:rPr>
        <w:tab/>
      </w:r>
      <w:r w:rsidRPr="00644150">
        <w:rPr>
          <w:sz w:val="22"/>
          <w:szCs w:val="22"/>
        </w:rPr>
        <w:t xml:space="preserve"> </w:t>
      </w:r>
      <w:r w:rsidRPr="00536FF2">
        <w:rPr>
          <w:sz w:val="22"/>
          <w:szCs w:val="22"/>
        </w:rPr>
        <w:t>Boya Koruma Filmi (PPF) Uygulaması</w:t>
      </w:r>
    </w:p>
    <w:p w14:paraId="363311EE" w14:textId="0BACDEE6" w:rsidR="00536FF2" w:rsidRPr="00536FF2" w:rsidRDefault="00536FF2" w:rsidP="00644150">
      <w:pPr>
        <w:spacing w:line="240" w:lineRule="auto"/>
        <w:ind w:left="1440"/>
        <w:rPr>
          <w:sz w:val="22"/>
          <w:szCs w:val="22"/>
        </w:rPr>
      </w:pPr>
      <w:r w:rsidRPr="0064415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EFCDAA" wp14:editId="19CF8E1F">
                <wp:simplePos x="0" y="0"/>
                <wp:positionH relativeFrom="column">
                  <wp:posOffset>585013</wp:posOffset>
                </wp:positionH>
                <wp:positionV relativeFrom="paragraph">
                  <wp:posOffset>0</wp:posOffset>
                </wp:positionV>
                <wp:extent cx="247650" cy="228600"/>
                <wp:effectExtent l="0" t="0" r="19050" b="19050"/>
                <wp:wrapSquare wrapText="bothSides"/>
                <wp:docPr id="1913136996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426E5891" id="Dikdörtgen 1" o:spid="_x0000_s1026" style="position:absolute;margin-left:46.05pt;margin-top:0;width:19.5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YlvfAIAAIUFAAAOAAAAZHJzL2Uyb0RvYy54bWysVE1v2zAMvQ/YfxB0X20H6ceCOkXQosOA&#10;oi2WDj0rshQbkEWNUuJkv36U7DhtV2zAsIssmuQj+UTy8mrXGrZV6BuwJS9Ocs6UlVA1dl3y70+3&#10;ny4480HYShiwquR75fnV/OOHy87N1ARqMJVCRiDWzzpX8joEN8syL2vVCn8CTllSasBWBBJxnVUo&#10;OkJvTTbJ87OsA6wcglTe09+bXsnnCV9rJcOD1l4FZkpOuYV0YjpX8czml2K2RuHqRg5piH/IohWN&#10;paAj1I0Igm2w+Q2qbSSCBx1OJLQZaN1IlWqgaor8TTXLWjiVaiFyvBtp8v8PVt5vl+4RiYbO+Zmn&#10;a6xip7GNX8qP7RJZ+5EstQtM0s/J9PzslCiVpJpMLs7yRGZ2dHbowxcFLYuXkiO9RaJIbO98oIBk&#10;ejCJsTyYprptjElCfH91bZBtBb3cal3ElyKPV1bG/s0x7N5xJJjomR0rTrewNyriGftNadZUscaU&#10;cGrGYzJCSmVD0atqUak+x+I0HykYPVLOCTAia6puxB4AXhd6wO6LHeyjq0q9PDrnf0qsdx49UmSw&#10;YXRuGwv4HoChqobIvf2BpJ6ayNIKqv0jMoR+kryTtw09753w4VEgjQ51BK2D8ECHNtCVHIYbZzXg&#10;z/f+R3vqaNJy1tEoltz/2AhUnJmvlnr9czGdxtlNwvT0fEICvtSsXmrspr0G6pmCFo+T6Rrtgzlc&#10;NUL7TFtjEaOSSlhJsUsuAx6E69CvCNo7Ui0WyYzm1YlwZ5dORvDIamzfp92zQDf0eKDhuIfD2IrZ&#10;m1bvbaOnhcUmgG7SHBx5HfimWU+NM+yluExeysnquD3nvwAAAP//AwBQSwMEFAAGAAgAAAAhAFKX&#10;0WTaAAAABgEAAA8AAABkcnMvZG93bnJldi54bWxMj0tPwzAQhO9I/AdrkbhRO6kUIMSpeAgQ3CiP&#10;8zZekoh4HcVuG/j1bE9wHM1o5ptqNftB7WiKfWAL2cKAIm6C67m18PZ6f3YBKiZkh0NgsvBNEVb1&#10;8VGFpQt7fqHdOrVKSjiWaKFLaSy1jk1HHuMijMTifYbJYxI5tdpNuJdyP+jcmEJ77FkWOhzptqPm&#10;a731Fvwz34zvjwZ9Xjz9RN88nN/1H9aenszXV6ASzekvDAd8QYdamDZhyy6qwcJlnknSghw6uMtM&#10;5MbCsjCg60r/x69/AQAA//8DAFBLAQItABQABgAIAAAAIQC2gziS/gAAAOEBAAATAAAAAAAAAAAA&#10;AAAAAAAAAABbQ29udGVudF9UeXBlc10ueG1sUEsBAi0AFAAGAAgAAAAhADj9If/WAAAAlAEAAAsA&#10;AAAAAAAAAAAAAAAALwEAAF9yZWxzLy5yZWxzUEsBAi0AFAAGAAgAAAAhACQxiW98AgAAhQUAAA4A&#10;AAAAAAAAAAAAAAAALgIAAGRycy9lMm9Eb2MueG1sUEsBAi0AFAAGAAgAAAAhAFKX0WTaAAAABgEA&#10;AA8AAAAAAAAAAAAAAAAA1gQAAGRycy9kb3ducmV2LnhtbFBLBQYAAAAABAAEAPMAAADdBQAAAAA=&#10;" fillcolor="white [3212]" strokecolor="black [3213]" strokeweight="1pt">
                <w10:wrap type="square"/>
              </v:rect>
            </w:pict>
          </mc:Fallback>
        </mc:AlternateContent>
      </w:r>
      <w:r w:rsidRPr="00536FF2">
        <w:rPr>
          <w:sz w:val="22"/>
          <w:szCs w:val="22"/>
        </w:rPr>
        <w:t>Cam Filmi Uygulaması (Güneş/UV Koruma)</w:t>
      </w:r>
    </w:p>
    <w:p w14:paraId="6043B86B" w14:textId="60271527" w:rsidR="00536FF2" w:rsidRPr="00536FF2" w:rsidRDefault="00536FF2" w:rsidP="00644150">
      <w:pPr>
        <w:spacing w:line="240" w:lineRule="auto"/>
        <w:ind w:left="1440"/>
        <w:rPr>
          <w:sz w:val="22"/>
          <w:szCs w:val="22"/>
        </w:rPr>
      </w:pPr>
      <w:r w:rsidRPr="0064415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636570" wp14:editId="1902B69C">
                <wp:simplePos x="0" y="0"/>
                <wp:positionH relativeFrom="column">
                  <wp:posOffset>573272</wp:posOffset>
                </wp:positionH>
                <wp:positionV relativeFrom="paragraph">
                  <wp:posOffset>9525</wp:posOffset>
                </wp:positionV>
                <wp:extent cx="247650" cy="228600"/>
                <wp:effectExtent l="0" t="0" r="19050" b="19050"/>
                <wp:wrapSquare wrapText="bothSides"/>
                <wp:docPr id="1579657547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6111F667" id="Dikdörtgen 1" o:spid="_x0000_s1026" style="position:absolute;margin-left:45.15pt;margin-top:.75pt;width:19.5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YlvfAIAAIUFAAAOAAAAZHJzL2Uyb0RvYy54bWysVE1v2zAMvQ/YfxB0X20H6ceCOkXQosOA&#10;oi2WDj0rshQbkEWNUuJkv36U7DhtV2zAsIssmuQj+UTy8mrXGrZV6BuwJS9Ocs6UlVA1dl3y70+3&#10;ny4480HYShiwquR75fnV/OOHy87N1ARqMJVCRiDWzzpX8joEN8syL2vVCn8CTllSasBWBBJxnVUo&#10;OkJvTTbJ87OsA6wcglTe09+bXsnnCV9rJcOD1l4FZkpOuYV0YjpX8czml2K2RuHqRg5piH/IohWN&#10;paAj1I0Igm2w+Q2qbSSCBx1OJLQZaN1IlWqgaor8TTXLWjiVaiFyvBtp8v8PVt5vl+4RiYbO+Zmn&#10;a6xip7GNX8qP7RJZ+5EstQtM0s/J9PzslCiVpJpMLs7yRGZ2dHbowxcFLYuXkiO9RaJIbO98oIBk&#10;ejCJsTyYprptjElCfH91bZBtBb3cal3ElyKPV1bG/s0x7N5xJJjomR0rTrewNyriGftNadZUscaU&#10;cGrGYzJCSmVD0atqUak+x+I0HykYPVLOCTAia6puxB4AXhd6wO6LHeyjq0q9PDrnf0qsdx49UmSw&#10;YXRuGwv4HoChqobIvf2BpJ6ayNIKqv0jMoR+kryTtw09753w4VEgjQ51BK2D8ECHNtCVHIYbZzXg&#10;z/f+R3vqaNJy1tEoltz/2AhUnJmvlnr9czGdxtlNwvT0fEICvtSsXmrspr0G6pmCFo+T6Rrtgzlc&#10;NUL7TFtjEaOSSlhJsUsuAx6E69CvCNo7Ui0WyYzm1YlwZ5dORvDIamzfp92zQDf0eKDhuIfD2IrZ&#10;m1bvbaOnhcUmgG7SHBx5HfimWU+NM+yluExeysnquD3nvwAAAP//AwBQSwMEFAAGAAgAAAAhAAXz&#10;Cr3aAAAABwEAAA8AAABkcnMvZG93bnJldi54bWxMjstOwzAQRfdI/IM1SOyoTaq2NMSpeAhQ2VEe&#10;62k8JBHxOIrdNvD1TFewvA/de4rV6Du1pyG2gS1cTgwo4iq4lmsLb68PF1egYkJ22AUmC98UYVWe&#10;nhSYu3DgF9pvUq1khGOOFpqU+lzrWDXkMU5CTyzZZxg8JpFDrd2ABxn3nc6MmWuPLctDgz3dNVR9&#10;bXbegn/m2/79yaDP5uuf6KvHxX37Ye352XhzDSrRmP7KcMQXdCiFaRt27KLqLCzNVJriz0Ad42wp&#10;emthupiBLgv9n7/8BQAA//8DAFBLAQItABQABgAIAAAAIQC2gziS/gAAAOEBAAATAAAAAAAAAAAA&#10;AAAAAAAAAABbQ29udGVudF9UeXBlc10ueG1sUEsBAi0AFAAGAAgAAAAhADj9If/WAAAAlAEAAAsA&#10;AAAAAAAAAAAAAAAALwEAAF9yZWxzLy5yZWxzUEsBAi0AFAAGAAgAAAAhACQxiW98AgAAhQUAAA4A&#10;AAAAAAAAAAAAAAAALgIAAGRycy9lMm9Eb2MueG1sUEsBAi0AFAAGAAgAAAAhAAXzCr3aAAAABwEA&#10;AA8AAAAAAAAAAAAAAAAA1gQAAGRycy9kb3ducmV2LnhtbFBLBQYAAAAABAAEAPMAAADdBQAAAAA=&#10;" fillcolor="white [3212]" strokecolor="black [3213]" strokeweight="1pt">
                <w10:wrap type="square"/>
              </v:rect>
            </w:pict>
          </mc:Fallback>
        </mc:AlternateContent>
      </w:r>
      <w:r w:rsidRPr="00536FF2">
        <w:rPr>
          <w:sz w:val="22"/>
          <w:szCs w:val="22"/>
        </w:rPr>
        <w:t>Diğer (Açıklayın): ______________________________</w:t>
      </w:r>
    </w:p>
    <w:p w14:paraId="611919A5" w14:textId="77777777" w:rsidR="009E17A9" w:rsidRDefault="009E17A9" w:rsidP="00644150">
      <w:pPr>
        <w:spacing w:line="240" w:lineRule="auto"/>
        <w:ind w:left="720"/>
        <w:rPr>
          <w:b/>
          <w:bCs/>
          <w:sz w:val="22"/>
          <w:szCs w:val="22"/>
        </w:rPr>
      </w:pPr>
    </w:p>
    <w:p w14:paraId="2106BC5C" w14:textId="3E4B12B2" w:rsidR="00536FF2" w:rsidRPr="00536FF2" w:rsidRDefault="00536FF2" w:rsidP="00644150">
      <w:pPr>
        <w:spacing w:line="240" w:lineRule="auto"/>
        <w:ind w:left="720"/>
        <w:rPr>
          <w:sz w:val="22"/>
          <w:szCs w:val="22"/>
        </w:rPr>
      </w:pPr>
      <w:r w:rsidRPr="00536FF2">
        <w:rPr>
          <w:b/>
          <w:bCs/>
          <w:sz w:val="22"/>
          <w:szCs w:val="22"/>
        </w:rPr>
        <w:t>İşletme Özellikleri:</w:t>
      </w:r>
      <w:r w:rsidRPr="00536FF2">
        <w:rPr>
          <w:sz w:val="22"/>
          <w:szCs w:val="22"/>
        </w:rPr>
        <w:t xml:space="preserve"> </w:t>
      </w:r>
    </w:p>
    <w:p w14:paraId="1A74E6F2" w14:textId="07A2C12F" w:rsidR="00536FF2" w:rsidRPr="00644150" w:rsidRDefault="00536FF2" w:rsidP="00644150">
      <w:pPr>
        <w:pStyle w:val="ListeParagraf"/>
        <w:numPr>
          <w:ilvl w:val="1"/>
          <w:numId w:val="5"/>
        </w:numPr>
        <w:spacing w:line="240" w:lineRule="auto"/>
        <w:rPr>
          <w:sz w:val="22"/>
          <w:szCs w:val="22"/>
        </w:rPr>
      </w:pPr>
      <w:r w:rsidRPr="00644150">
        <w:rPr>
          <w:sz w:val="22"/>
          <w:szCs w:val="22"/>
        </w:rPr>
        <w:t>Kapalı Alan Büyüklüğü (m²): ________________________ (Minimum 40 m² zorunlu)</w:t>
      </w:r>
    </w:p>
    <w:p w14:paraId="11CC9D5F" w14:textId="77777777" w:rsidR="00536FF2" w:rsidRPr="00644150" w:rsidRDefault="00536FF2" w:rsidP="00644150">
      <w:pPr>
        <w:pStyle w:val="ListeParagraf"/>
        <w:numPr>
          <w:ilvl w:val="1"/>
          <w:numId w:val="5"/>
        </w:numPr>
        <w:spacing w:line="240" w:lineRule="auto"/>
        <w:rPr>
          <w:sz w:val="22"/>
          <w:szCs w:val="22"/>
        </w:rPr>
      </w:pPr>
      <w:r w:rsidRPr="00644150">
        <w:rPr>
          <w:sz w:val="22"/>
          <w:szCs w:val="22"/>
        </w:rPr>
        <w:t>Personel Sayısı: ______________________________</w:t>
      </w:r>
    </w:p>
    <w:p w14:paraId="71BDF59D" w14:textId="331B32A4" w:rsidR="00536FF2" w:rsidRPr="00644150" w:rsidRDefault="00536FF2" w:rsidP="00644150">
      <w:pPr>
        <w:pStyle w:val="ListeParagraf"/>
        <w:numPr>
          <w:ilvl w:val="1"/>
          <w:numId w:val="5"/>
        </w:numPr>
        <w:spacing w:line="240" w:lineRule="auto"/>
        <w:rPr>
          <w:sz w:val="22"/>
          <w:szCs w:val="22"/>
        </w:rPr>
      </w:pPr>
      <w:r w:rsidRPr="00644150">
        <w:rPr>
          <w:sz w:val="22"/>
          <w:szCs w:val="22"/>
        </w:rPr>
        <w:t xml:space="preserve">En Az Bir MYK Sertifikalı Uygulayıcı: Evet [ </w:t>
      </w:r>
      <w:r w:rsidR="00F23D2D">
        <w:rPr>
          <w:sz w:val="22"/>
          <w:szCs w:val="22"/>
        </w:rPr>
        <w:t xml:space="preserve"> </w:t>
      </w:r>
      <w:r w:rsidRPr="00644150">
        <w:rPr>
          <w:sz w:val="22"/>
          <w:szCs w:val="22"/>
        </w:rPr>
        <w:t xml:space="preserve"> ] Hayır [   </w:t>
      </w:r>
      <w:r w:rsidR="00F23D2D">
        <w:rPr>
          <w:sz w:val="22"/>
          <w:szCs w:val="22"/>
        </w:rPr>
        <w:t xml:space="preserve"> </w:t>
      </w:r>
      <w:r w:rsidRPr="00644150">
        <w:rPr>
          <w:sz w:val="22"/>
          <w:szCs w:val="22"/>
        </w:rPr>
        <w:t>]  (Belge No: _____________________</w:t>
      </w:r>
    </w:p>
    <w:p w14:paraId="1F847967" w14:textId="0705629C" w:rsidR="00536FF2" w:rsidRPr="00644150" w:rsidRDefault="00536FF2" w:rsidP="00644150">
      <w:pPr>
        <w:pStyle w:val="ListeParagraf"/>
        <w:numPr>
          <w:ilvl w:val="1"/>
          <w:numId w:val="5"/>
        </w:numPr>
        <w:spacing w:line="240" w:lineRule="auto"/>
        <w:rPr>
          <w:sz w:val="22"/>
          <w:szCs w:val="22"/>
        </w:rPr>
      </w:pPr>
      <w:r w:rsidRPr="00644150">
        <w:rPr>
          <w:sz w:val="22"/>
          <w:szCs w:val="22"/>
        </w:rPr>
        <w:t>İşletme Sahibi/Ustabaşı Deneyim Süresi: _____</w:t>
      </w:r>
      <w:r w:rsidR="00F23D2D">
        <w:rPr>
          <w:sz w:val="22"/>
          <w:szCs w:val="22"/>
        </w:rPr>
        <w:t>__</w:t>
      </w:r>
      <w:r w:rsidRPr="00644150">
        <w:rPr>
          <w:sz w:val="22"/>
          <w:szCs w:val="22"/>
        </w:rPr>
        <w:t xml:space="preserve"> Yıl (Minimum 5 yıl zorunlu, belge ekleyin)</w:t>
      </w:r>
    </w:p>
    <w:p w14:paraId="0E1CE095" w14:textId="77777777" w:rsidR="00F23D2D" w:rsidRDefault="00F23D2D" w:rsidP="00644150">
      <w:pPr>
        <w:spacing w:line="240" w:lineRule="auto"/>
        <w:ind w:left="720"/>
        <w:rPr>
          <w:b/>
          <w:bCs/>
          <w:sz w:val="22"/>
          <w:szCs w:val="22"/>
        </w:rPr>
      </w:pPr>
    </w:p>
    <w:p w14:paraId="64D0D09B" w14:textId="77777777" w:rsidR="002C729A" w:rsidRDefault="002C729A" w:rsidP="00644150">
      <w:pPr>
        <w:spacing w:line="240" w:lineRule="auto"/>
        <w:ind w:left="720"/>
        <w:rPr>
          <w:b/>
          <w:bCs/>
          <w:sz w:val="22"/>
          <w:szCs w:val="22"/>
        </w:rPr>
      </w:pPr>
    </w:p>
    <w:p w14:paraId="56A894F2" w14:textId="77777777" w:rsidR="002C729A" w:rsidRDefault="002C729A" w:rsidP="00644150">
      <w:pPr>
        <w:spacing w:line="240" w:lineRule="auto"/>
        <w:ind w:left="720"/>
        <w:rPr>
          <w:b/>
          <w:bCs/>
          <w:sz w:val="22"/>
          <w:szCs w:val="22"/>
        </w:rPr>
      </w:pPr>
    </w:p>
    <w:p w14:paraId="38323784" w14:textId="39DFB827" w:rsidR="00536FF2" w:rsidRPr="00536FF2" w:rsidRDefault="00536FF2" w:rsidP="00644150">
      <w:pPr>
        <w:spacing w:line="240" w:lineRule="auto"/>
        <w:ind w:left="720"/>
        <w:rPr>
          <w:sz w:val="22"/>
          <w:szCs w:val="22"/>
        </w:rPr>
      </w:pPr>
      <w:r w:rsidRPr="00536FF2">
        <w:rPr>
          <w:b/>
          <w:bCs/>
          <w:sz w:val="22"/>
          <w:szCs w:val="22"/>
        </w:rPr>
        <w:t>Teknik Ekipman ve Malzemeler:</w:t>
      </w:r>
      <w:r w:rsidRPr="00536FF2">
        <w:rPr>
          <w:sz w:val="22"/>
          <w:szCs w:val="22"/>
        </w:rPr>
        <w:t xml:space="preserve"> </w:t>
      </w:r>
    </w:p>
    <w:p w14:paraId="79888749" w14:textId="64268FAF" w:rsidR="00536FF2" w:rsidRPr="00536FF2" w:rsidRDefault="00536FF2" w:rsidP="00644150">
      <w:pPr>
        <w:spacing w:line="240" w:lineRule="auto"/>
        <w:rPr>
          <w:sz w:val="22"/>
          <w:szCs w:val="22"/>
        </w:rPr>
      </w:pPr>
      <w:r w:rsidRPr="00536FF2">
        <w:rPr>
          <w:sz w:val="22"/>
          <w:szCs w:val="22"/>
        </w:rPr>
        <w:t>Kullanılan Ürünler/Malzemeler (Marka/Model): ___________________________</w:t>
      </w:r>
      <w:r w:rsidRPr="00644150">
        <w:rPr>
          <w:sz w:val="22"/>
          <w:szCs w:val="22"/>
        </w:rPr>
        <w:t>_______</w:t>
      </w:r>
      <w:r w:rsidRPr="00536FF2">
        <w:rPr>
          <w:sz w:val="22"/>
          <w:szCs w:val="22"/>
        </w:rPr>
        <w:t>___</w:t>
      </w:r>
    </w:p>
    <w:p w14:paraId="05BAEE8A" w14:textId="77777777" w:rsidR="00536FF2" w:rsidRPr="00536FF2" w:rsidRDefault="00536FF2" w:rsidP="00644150">
      <w:pPr>
        <w:spacing w:line="240" w:lineRule="auto"/>
        <w:rPr>
          <w:sz w:val="22"/>
          <w:szCs w:val="22"/>
        </w:rPr>
      </w:pPr>
      <w:r w:rsidRPr="00536FF2">
        <w:rPr>
          <w:sz w:val="22"/>
          <w:szCs w:val="22"/>
        </w:rPr>
        <w:t>Uygunluk Belgeleri (TSE/ISO/ECE R43/FMVSS 205 vb.): ______________________________ (Ekleyin)</w:t>
      </w:r>
    </w:p>
    <w:p w14:paraId="6F5DD0B6" w14:textId="45FACBA4" w:rsidR="00536FF2" w:rsidRPr="00536FF2" w:rsidRDefault="00536FF2" w:rsidP="00644150">
      <w:pPr>
        <w:spacing w:line="240" w:lineRule="auto"/>
        <w:rPr>
          <w:sz w:val="22"/>
          <w:szCs w:val="22"/>
        </w:rPr>
      </w:pPr>
      <w:r w:rsidRPr="00536FF2">
        <w:rPr>
          <w:sz w:val="22"/>
          <w:szCs w:val="22"/>
        </w:rPr>
        <w:t>Cam Filmi Işık Geçirgenliği Test Raporu (VLT %70+): Evet [</w:t>
      </w:r>
      <w:r w:rsidRPr="00644150">
        <w:rPr>
          <w:sz w:val="22"/>
          <w:szCs w:val="22"/>
        </w:rPr>
        <w:t xml:space="preserve"> </w:t>
      </w:r>
      <w:r w:rsidRPr="00536FF2">
        <w:rPr>
          <w:sz w:val="22"/>
          <w:szCs w:val="22"/>
        </w:rPr>
        <w:t xml:space="preserve"> </w:t>
      </w:r>
      <w:r w:rsidR="00166F4C">
        <w:rPr>
          <w:sz w:val="22"/>
          <w:szCs w:val="22"/>
        </w:rPr>
        <w:t xml:space="preserve"> </w:t>
      </w:r>
      <w:r w:rsidR="00F23D2D">
        <w:rPr>
          <w:sz w:val="22"/>
          <w:szCs w:val="22"/>
        </w:rPr>
        <w:t xml:space="preserve"> </w:t>
      </w:r>
      <w:r w:rsidRPr="00644150">
        <w:rPr>
          <w:sz w:val="22"/>
          <w:szCs w:val="22"/>
        </w:rPr>
        <w:t xml:space="preserve"> </w:t>
      </w:r>
      <w:r w:rsidRPr="00536FF2">
        <w:rPr>
          <w:sz w:val="22"/>
          <w:szCs w:val="22"/>
        </w:rPr>
        <w:t>] Hayır [</w:t>
      </w:r>
      <w:r w:rsidR="00166F4C">
        <w:rPr>
          <w:sz w:val="22"/>
          <w:szCs w:val="22"/>
        </w:rPr>
        <w:t xml:space="preserve"> </w:t>
      </w:r>
      <w:r w:rsidRPr="00644150">
        <w:rPr>
          <w:sz w:val="22"/>
          <w:szCs w:val="22"/>
        </w:rPr>
        <w:t xml:space="preserve"> </w:t>
      </w:r>
      <w:r w:rsidR="00F23D2D">
        <w:rPr>
          <w:sz w:val="22"/>
          <w:szCs w:val="22"/>
        </w:rPr>
        <w:t xml:space="preserve"> </w:t>
      </w:r>
      <w:r w:rsidRPr="00644150">
        <w:rPr>
          <w:sz w:val="22"/>
          <w:szCs w:val="22"/>
        </w:rPr>
        <w:t xml:space="preserve"> </w:t>
      </w:r>
      <w:r w:rsidRPr="00536FF2">
        <w:rPr>
          <w:sz w:val="22"/>
          <w:szCs w:val="22"/>
        </w:rPr>
        <w:t xml:space="preserve"> ] (Ekleyin)</w:t>
      </w:r>
    </w:p>
    <w:p w14:paraId="767F35D1" w14:textId="77777777" w:rsidR="009E17A9" w:rsidRDefault="009E17A9" w:rsidP="00644150">
      <w:pPr>
        <w:spacing w:line="240" w:lineRule="auto"/>
        <w:rPr>
          <w:b/>
          <w:bCs/>
          <w:sz w:val="22"/>
          <w:szCs w:val="22"/>
        </w:rPr>
      </w:pPr>
    </w:p>
    <w:p w14:paraId="7D1CD93D" w14:textId="1AF9A6C3" w:rsidR="00536FF2" w:rsidRPr="00644150" w:rsidRDefault="00536FF2" w:rsidP="00644150">
      <w:pPr>
        <w:spacing w:line="240" w:lineRule="auto"/>
        <w:rPr>
          <w:sz w:val="22"/>
          <w:szCs w:val="22"/>
        </w:rPr>
      </w:pPr>
      <w:r w:rsidRPr="00644150">
        <w:rPr>
          <w:b/>
          <w:bCs/>
          <w:sz w:val="22"/>
          <w:szCs w:val="22"/>
        </w:rPr>
        <w:t>Sigorta ve Uyum Durumu:</w:t>
      </w:r>
      <w:r w:rsidRPr="00644150">
        <w:rPr>
          <w:sz w:val="22"/>
          <w:szCs w:val="22"/>
        </w:rPr>
        <w:t xml:space="preserve"> </w:t>
      </w:r>
    </w:p>
    <w:p w14:paraId="56C6F491" w14:textId="2DC344BA" w:rsidR="00536FF2" w:rsidRPr="00644150" w:rsidRDefault="00536FF2" w:rsidP="00644150">
      <w:pPr>
        <w:pStyle w:val="ListeParagraf"/>
        <w:numPr>
          <w:ilvl w:val="0"/>
          <w:numId w:val="8"/>
        </w:numPr>
        <w:spacing w:line="240" w:lineRule="auto"/>
        <w:rPr>
          <w:sz w:val="22"/>
          <w:szCs w:val="22"/>
        </w:rPr>
      </w:pPr>
      <w:r w:rsidRPr="00644150">
        <w:rPr>
          <w:sz w:val="22"/>
          <w:szCs w:val="22"/>
        </w:rPr>
        <w:t>Mesleki Sorumluluk Sigortası Poliçe No: _____________________________</w:t>
      </w:r>
    </w:p>
    <w:p w14:paraId="29A13ECF" w14:textId="462D4B1F" w:rsidR="00536FF2" w:rsidRPr="00644150" w:rsidRDefault="00536FF2" w:rsidP="00644150">
      <w:pPr>
        <w:pStyle w:val="ListeParagraf"/>
        <w:numPr>
          <w:ilvl w:val="0"/>
          <w:numId w:val="8"/>
        </w:numPr>
        <w:spacing w:line="240" w:lineRule="auto"/>
        <w:rPr>
          <w:sz w:val="22"/>
          <w:szCs w:val="22"/>
        </w:rPr>
      </w:pPr>
      <w:r w:rsidRPr="00644150">
        <w:rPr>
          <w:sz w:val="22"/>
          <w:szCs w:val="22"/>
        </w:rPr>
        <w:t>İş Sağlığı ve Güvenliği Eğitim Belgeleri: Evet [    ] Hayır [    ] (Ekleyin)</w:t>
      </w:r>
    </w:p>
    <w:p w14:paraId="29F366C3" w14:textId="2C64B78C" w:rsidR="00536FF2" w:rsidRPr="00644150" w:rsidRDefault="00536FF2" w:rsidP="00644150">
      <w:pPr>
        <w:pStyle w:val="ListeParagraf"/>
        <w:numPr>
          <w:ilvl w:val="0"/>
          <w:numId w:val="8"/>
        </w:numPr>
        <w:spacing w:line="240" w:lineRule="auto"/>
        <w:rPr>
          <w:sz w:val="22"/>
          <w:szCs w:val="22"/>
        </w:rPr>
      </w:pPr>
      <w:r w:rsidRPr="00644150">
        <w:rPr>
          <w:sz w:val="22"/>
          <w:szCs w:val="22"/>
        </w:rPr>
        <w:t>Çevre Yönetimi (Atık Yönetimi Planı): Evet [    ] Hayır [     ] (Ekleyin)</w:t>
      </w:r>
    </w:p>
    <w:p w14:paraId="79BA1F54" w14:textId="2C4EB9E9" w:rsidR="00536FF2" w:rsidRPr="00536FF2" w:rsidRDefault="00536FF2" w:rsidP="00644150">
      <w:pPr>
        <w:spacing w:line="240" w:lineRule="auto"/>
        <w:rPr>
          <w:sz w:val="22"/>
          <w:szCs w:val="22"/>
        </w:rPr>
      </w:pPr>
    </w:p>
    <w:p w14:paraId="7450C735" w14:textId="74BD5AA0" w:rsidR="00536FF2" w:rsidRPr="00644150" w:rsidRDefault="00536FF2" w:rsidP="00644150">
      <w:pPr>
        <w:pStyle w:val="ListeParagraf"/>
        <w:numPr>
          <w:ilvl w:val="0"/>
          <w:numId w:val="1"/>
        </w:numPr>
        <w:spacing w:line="240" w:lineRule="auto"/>
        <w:rPr>
          <w:b/>
          <w:bCs/>
          <w:sz w:val="22"/>
          <w:szCs w:val="22"/>
        </w:rPr>
      </w:pPr>
      <w:r w:rsidRPr="00644150">
        <w:rPr>
          <w:b/>
          <w:bCs/>
          <w:sz w:val="22"/>
          <w:szCs w:val="22"/>
        </w:rPr>
        <w:t>EK BELGELER</w:t>
      </w:r>
    </w:p>
    <w:p w14:paraId="5DB1A9D3" w14:textId="2E2A539C" w:rsidR="00195D4B" w:rsidRPr="00195D4B" w:rsidRDefault="00195D4B" w:rsidP="00644150">
      <w:pPr>
        <w:spacing w:line="240" w:lineRule="auto"/>
        <w:rPr>
          <w:sz w:val="22"/>
          <w:szCs w:val="22"/>
        </w:rPr>
      </w:pPr>
      <w:r w:rsidRPr="00195D4B">
        <w:rPr>
          <w:sz w:val="22"/>
          <w:szCs w:val="22"/>
        </w:rPr>
        <w:t>BAŞVURU EKLERİ</w:t>
      </w:r>
    </w:p>
    <w:p w14:paraId="03CCE357" w14:textId="49C2A942" w:rsidR="00195D4B" w:rsidRPr="00195D4B" w:rsidRDefault="00195D4B" w:rsidP="00644150">
      <w:pPr>
        <w:spacing w:line="240" w:lineRule="auto"/>
        <w:rPr>
          <w:sz w:val="22"/>
          <w:szCs w:val="22"/>
        </w:rPr>
      </w:pPr>
      <w:r w:rsidRPr="00195D4B">
        <w:rPr>
          <w:sz w:val="22"/>
          <w:szCs w:val="22"/>
        </w:rPr>
        <w:t>[</w:t>
      </w:r>
      <w:r w:rsidRPr="00644150">
        <w:rPr>
          <w:sz w:val="22"/>
          <w:szCs w:val="22"/>
        </w:rPr>
        <w:t xml:space="preserve">  </w:t>
      </w:r>
      <w:r w:rsidR="00663DE0">
        <w:rPr>
          <w:sz w:val="22"/>
          <w:szCs w:val="22"/>
        </w:rPr>
        <w:t xml:space="preserve"> </w:t>
      </w:r>
      <w:r w:rsidRPr="00195D4B">
        <w:rPr>
          <w:sz w:val="22"/>
          <w:szCs w:val="22"/>
        </w:rPr>
        <w:t xml:space="preserve"> ] İmza Sirküsü / Ticaret Sicil Gazetesi Örneği</w:t>
      </w:r>
    </w:p>
    <w:p w14:paraId="663A325B" w14:textId="4BE435D9" w:rsidR="00195D4B" w:rsidRPr="00195D4B" w:rsidRDefault="00195D4B" w:rsidP="00644150">
      <w:pPr>
        <w:spacing w:line="240" w:lineRule="auto"/>
        <w:rPr>
          <w:sz w:val="22"/>
          <w:szCs w:val="22"/>
        </w:rPr>
      </w:pPr>
      <w:r w:rsidRPr="00195D4B">
        <w:rPr>
          <w:sz w:val="22"/>
          <w:szCs w:val="22"/>
        </w:rPr>
        <w:t>[</w:t>
      </w:r>
      <w:r w:rsidRPr="00644150">
        <w:rPr>
          <w:sz w:val="22"/>
          <w:szCs w:val="22"/>
        </w:rPr>
        <w:t xml:space="preserve">  </w:t>
      </w:r>
      <w:r w:rsidR="00663DE0">
        <w:rPr>
          <w:sz w:val="22"/>
          <w:szCs w:val="22"/>
        </w:rPr>
        <w:t xml:space="preserve"> </w:t>
      </w:r>
      <w:r w:rsidRPr="00195D4B">
        <w:rPr>
          <w:sz w:val="22"/>
          <w:szCs w:val="22"/>
        </w:rPr>
        <w:t xml:space="preserve"> ] Vergi Levhası Örneği</w:t>
      </w:r>
    </w:p>
    <w:p w14:paraId="6E526EE0" w14:textId="0CF2B3C1" w:rsidR="00195D4B" w:rsidRPr="00195D4B" w:rsidRDefault="00195D4B" w:rsidP="00644150">
      <w:pPr>
        <w:spacing w:line="240" w:lineRule="auto"/>
        <w:rPr>
          <w:sz w:val="22"/>
          <w:szCs w:val="22"/>
        </w:rPr>
      </w:pPr>
      <w:r w:rsidRPr="00195D4B">
        <w:rPr>
          <w:sz w:val="22"/>
          <w:szCs w:val="22"/>
        </w:rPr>
        <w:t xml:space="preserve">[ </w:t>
      </w:r>
      <w:r w:rsidRPr="00644150">
        <w:rPr>
          <w:sz w:val="22"/>
          <w:szCs w:val="22"/>
        </w:rPr>
        <w:t xml:space="preserve">  </w:t>
      </w:r>
      <w:r w:rsidR="00663DE0">
        <w:rPr>
          <w:sz w:val="22"/>
          <w:szCs w:val="22"/>
        </w:rPr>
        <w:t xml:space="preserve"> </w:t>
      </w:r>
      <w:r w:rsidRPr="00195D4B">
        <w:rPr>
          <w:sz w:val="22"/>
          <w:szCs w:val="22"/>
        </w:rPr>
        <w:t>] İşyeri Açma ve Çalıştırma Ruhsatı Sureti</w:t>
      </w:r>
    </w:p>
    <w:p w14:paraId="6B747358" w14:textId="55E6B87F" w:rsidR="00195D4B" w:rsidRPr="00195D4B" w:rsidRDefault="00195D4B" w:rsidP="00644150">
      <w:pPr>
        <w:spacing w:line="240" w:lineRule="auto"/>
        <w:rPr>
          <w:sz w:val="22"/>
          <w:szCs w:val="22"/>
        </w:rPr>
      </w:pPr>
      <w:r w:rsidRPr="00195D4B">
        <w:rPr>
          <w:sz w:val="22"/>
          <w:szCs w:val="22"/>
        </w:rPr>
        <w:t>[</w:t>
      </w:r>
      <w:r w:rsidRPr="00644150">
        <w:rPr>
          <w:sz w:val="22"/>
          <w:szCs w:val="22"/>
        </w:rPr>
        <w:t xml:space="preserve"> </w:t>
      </w:r>
      <w:r w:rsidRPr="00195D4B">
        <w:rPr>
          <w:sz w:val="22"/>
          <w:szCs w:val="22"/>
        </w:rPr>
        <w:t xml:space="preserve"> </w:t>
      </w:r>
      <w:r w:rsidRPr="00644150">
        <w:rPr>
          <w:sz w:val="22"/>
          <w:szCs w:val="22"/>
        </w:rPr>
        <w:t xml:space="preserve"> </w:t>
      </w:r>
      <w:r w:rsidR="00663DE0">
        <w:rPr>
          <w:sz w:val="22"/>
          <w:szCs w:val="22"/>
        </w:rPr>
        <w:t xml:space="preserve"> </w:t>
      </w:r>
      <w:r w:rsidRPr="00195D4B">
        <w:rPr>
          <w:sz w:val="22"/>
          <w:szCs w:val="22"/>
        </w:rPr>
        <w:t>] Teknik Sorumluların Sertifika Fotokopileri</w:t>
      </w:r>
    </w:p>
    <w:p w14:paraId="6D79ED6E" w14:textId="0F40C19F" w:rsidR="00195D4B" w:rsidRPr="00195D4B" w:rsidRDefault="00195D4B" w:rsidP="00644150">
      <w:pPr>
        <w:spacing w:line="240" w:lineRule="auto"/>
        <w:rPr>
          <w:sz w:val="22"/>
          <w:szCs w:val="22"/>
        </w:rPr>
      </w:pPr>
      <w:r w:rsidRPr="00195D4B">
        <w:rPr>
          <w:sz w:val="22"/>
          <w:szCs w:val="22"/>
        </w:rPr>
        <w:t>[</w:t>
      </w:r>
      <w:r w:rsidRPr="00644150">
        <w:rPr>
          <w:sz w:val="22"/>
          <w:szCs w:val="22"/>
        </w:rPr>
        <w:t xml:space="preserve">  </w:t>
      </w:r>
      <w:r w:rsidRPr="00195D4B">
        <w:rPr>
          <w:sz w:val="22"/>
          <w:szCs w:val="22"/>
        </w:rPr>
        <w:t xml:space="preserve"> </w:t>
      </w:r>
      <w:r w:rsidR="00663DE0">
        <w:rPr>
          <w:sz w:val="22"/>
          <w:szCs w:val="22"/>
        </w:rPr>
        <w:t xml:space="preserve"> </w:t>
      </w:r>
      <w:r w:rsidRPr="00195D4B">
        <w:rPr>
          <w:sz w:val="22"/>
          <w:szCs w:val="22"/>
        </w:rPr>
        <w:t>] Kullanılan Ürünlere Ait Uygunluk Belgeleri</w:t>
      </w:r>
    </w:p>
    <w:p w14:paraId="7996758A" w14:textId="4250B04D" w:rsidR="00195D4B" w:rsidRPr="00195D4B" w:rsidRDefault="00195D4B" w:rsidP="00644150">
      <w:pPr>
        <w:spacing w:line="240" w:lineRule="auto"/>
        <w:rPr>
          <w:sz w:val="22"/>
          <w:szCs w:val="22"/>
        </w:rPr>
      </w:pPr>
      <w:r w:rsidRPr="00195D4B">
        <w:rPr>
          <w:sz w:val="22"/>
          <w:szCs w:val="22"/>
        </w:rPr>
        <w:t>[</w:t>
      </w:r>
      <w:r w:rsidRPr="00644150">
        <w:rPr>
          <w:sz w:val="22"/>
          <w:szCs w:val="22"/>
        </w:rPr>
        <w:t xml:space="preserve">  </w:t>
      </w:r>
      <w:r w:rsidRPr="00195D4B">
        <w:rPr>
          <w:sz w:val="22"/>
          <w:szCs w:val="22"/>
        </w:rPr>
        <w:t xml:space="preserve"> </w:t>
      </w:r>
      <w:r w:rsidR="00663DE0">
        <w:rPr>
          <w:sz w:val="22"/>
          <w:szCs w:val="22"/>
        </w:rPr>
        <w:t xml:space="preserve"> </w:t>
      </w:r>
      <w:r w:rsidRPr="00195D4B">
        <w:rPr>
          <w:sz w:val="22"/>
          <w:szCs w:val="22"/>
        </w:rPr>
        <w:t>] TOBFED Etik Kurallar Taahhütnamesi (İmzalı)</w:t>
      </w:r>
    </w:p>
    <w:p w14:paraId="1C283495" w14:textId="2C885503" w:rsidR="00195D4B" w:rsidRPr="00195D4B" w:rsidRDefault="00195D4B" w:rsidP="00644150">
      <w:pPr>
        <w:spacing w:line="240" w:lineRule="auto"/>
        <w:rPr>
          <w:sz w:val="22"/>
          <w:szCs w:val="22"/>
        </w:rPr>
      </w:pPr>
      <w:r w:rsidRPr="00195D4B">
        <w:rPr>
          <w:sz w:val="22"/>
          <w:szCs w:val="22"/>
        </w:rPr>
        <w:t>[</w:t>
      </w:r>
      <w:r w:rsidRPr="00644150">
        <w:rPr>
          <w:sz w:val="22"/>
          <w:szCs w:val="22"/>
        </w:rPr>
        <w:t xml:space="preserve">  </w:t>
      </w:r>
      <w:r w:rsidR="00663DE0">
        <w:rPr>
          <w:sz w:val="22"/>
          <w:szCs w:val="22"/>
        </w:rPr>
        <w:t xml:space="preserve"> </w:t>
      </w:r>
      <w:r w:rsidRPr="00195D4B">
        <w:rPr>
          <w:sz w:val="22"/>
          <w:szCs w:val="22"/>
        </w:rPr>
        <w:t xml:space="preserve"> ] İşyeri ve Uygulama Alanı Fotoğrafları (en az 5 adet)</w:t>
      </w:r>
    </w:p>
    <w:p w14:paraId="43800A84" w14:textId="77777777" w:rsidR="00644150" w:rsidRPr="00644150" w:rsidRDefault="00644150" w:rsidP="00644150">
      <w:pPr>
        <w:spacing w:line="240" w:lineRule="auto"/>
        <w:rPr>
          <w:b/>
          <w:bCs/>
          <w:sz w:val="22"/>
          <w:szCs w:val="22"/>
        </w:rPr>
      </w:pPr>
    </w:p>
    <w:p w14:paraId="07334EE6" w14:textId="38EEFD81" w:rsidR="00536FF2" w:rsidRPr="00536FF2" w:rsidRDefault="00536FF2" w:rsidP="00644150">
      <w:pPr>
        <w:spacing w:line="240" w:lineRule="auto"/>
        <w:rPr>
          <w:b/>
          <w:bCs/>
          <w:sz w:val="22"/>
          <w:szCs w:val="22"/>
        </w:rPr>
      </w:pPr>
      <w:r w:rsidRPr="00536FF2">
        <w:rPr>
          <w:b/>
          <w:bCs/>
          <w:sz w:val="22"/>
          <w:szCs w:val="22"/>
        </w:rPr>
        <w:t>ÜCRET ÖDEMESİ</w:t>
      </w:r>
    </w:p>
    <w:p w14:paraId="56667F88" w14:textId="3EE841CA" w:rsidR="00536FF2" w:rsidRPr="00536FF2" w:rsidRDefault="00536FF2" w:rsidP="00644150">
      <w:pPr>
        <w:spacing w:line="240" w:lineRule="auto"/>
        <w:rPr>
          <w:sz w:val="22"/>
          <w:szCs w:val="22"/>
        </w:rPr>
      </w:pPr>
      <w:r w:rsidRPr="00536FF2">
        <w:rPr>
          <w:sz w:val="22"/>
          <w:szCs w:val="22"/>
        </w:rPr>
        <w:t>İlk Başvuru Ücreti</w:t>
      </w:r>
      <w:r w:rsidR="00F23D2D">
        <w:rPr>
          <w:sz w:val="22"/>
          <w:szCs w:val="22"/>
        </w:rPr>
        <w:t xml:space="preserve">      </w:t>
      </w:r>
      <w:r w:rsidRPr="00536FF2">
        <w:rPr>
          <w:sz w:val="22"/>
          <w:szCs w:val="22"/>
        </w:rPr>
        <w:t>Ödendi [</w:t>
      </w:r>
      <w:r w:rsidRPr="00644150">
        <w:rPr>
          <w:sz w:val="22"/>
          <w:szCs w:val="22"/>
        </w:rPr>
        <w:t xml:space="preserve">   </w:t>
      </w:r>
      <w:r w:rsidRPr="00536FF2">
        <w:rPr>
          <w:sz w:val="22"/>
          <w:szCs w:val="22"/>
        </w:rPr>
        <w:t xml:space="preserve"> ] Ödenmedi [ </w:t>
      </w:r>
      <w:r w:rsidR="00F23D2D">
        <w:rPr>
          <w:sz w:val="22"/>
          <w:szCs w:val="22"/>
        </w:rPr>
        <w:t xml:space="preserve">  </w:t>
      </w:r>
      <w:r w:rsidRPr="00644150">
        <w:rPr>
          <w:sz w:val="22"/>
          <w:szCs w:val="22"/>
        </w:rPr>
        <w:t xml:space="preserve">   </w:t>
      </w:r>
      <w:r w:rsidRPr="00536FF2">
        <w:rPr>
          <w:sz w:val="22"/>
          <w:szCs w:val="22"/>
        </w:rPr>
        <w:t xml:space="preserve">] </w:t>
      </w:r>
    </w:p>
    <w:p w14:paraId="1AF951CD" w14:textId="51AE0920" w:rsidR="00195D4B" w:rsidRPr="00644150" w:rsidRDefault="00195D4B" w:rsidP="00644150">
      <w:pPr>
        <w:pStyle w:val="ListeParagraf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b/>
          <w:bCs/>
          <w:sz w:val="22"/>
          <w:szCs w:val="22"/>
        </w:rPr>
      </w:pPr>
      <w:r w:rsidRPr="00644150">
        <w:rPr>
          <w:b/>
          <w:bCs/>
          <w:sz w:val="22"/>
          <w:szCs w:val="22"/>
        </w:rPr>
        <w:t>TAAHHÜTNAME VE ONAY</w:t>
      </w:r>
    </w:p>
    <w:p w14:paraId="618BF7CB" w14:textId="77777777" w:rsidR="00644150" w:rsidRPr="00644150" w:rsidRDefault="00644150" w:rsidP="00644150">
      <w:pPr>
        <w:pStyle w:val="ListeParagr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b/>
          <w:bCs/>
          <w:sz w:val="22"/>
          <w:szCs w:val="22"/>
        </w:rPr>
      </w:pPr>
    </w:p>
    <w:p w14:paraId="69C3DA25" w14:textId="77777777" w:rsidR="00195D4B" w:rsidRPr="00644150" w:rsidRDefault="00195D4B" w:rsidP="00644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sz w:val="22"/>
          <w:szCs w:val="22"/>
        </w:rPr>
      </w:pPr>
      <w:r w:rsidRPr="00644150">
        <w:rPr>
          <w:sz w:val="22"/>
          <w:szCs w:val="22"/>
        </w:rPr>
        <w:t>Başvuru Sahibi Taahhüdü:</w:t>
      </w:r>
    </w:p>
    <w:p w14:paraId="498C7079" w14:textId="3A4498CE" w:rsidR="00195D4B" w:rsidRPr="00644150" w:rsidRDefault="00195D4B" w:rsidP="00644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sz w:val="22"/>
          <w:szCs w:val="22"/>
        </w:rPr>
      </w:pPr>
      <w:r w:rsidRPr="00644150">
        <w:rPr>
          <w:sz w:val="22"/>
          <w:szCs w:val="22"/>
        </w:rPr>
        <w:t>Yukarıda verilen bilgilerin ve eklenen belgelerin doğru ve gerçek olduğunu,</w:t>
      </w:r>
      <w:r w:rsidR="00644150" w:rsidRPr="00644150">
        <w:rPr>
          <w:sz w:val="22"/>
          <w:szCs w:val="22"/>
        </w:rPr>
        <w:t xml:space="preserve"> </w:t>
      </w:r>
      <w:r w:rsidRPr="00644150">
        <w:rPr>
          <w:sz w:val="22"/>
          <w:szCs w:val="22"/>
        </w:rPr>
        <w:t xml:space="preserve">TOBFED Yetkili Uygulama Merkezi </w:t>
      </w:r>
      <w:r w:rsidR="00F23D2D" w:rsidRPr="00644150">
        <w:rPr>
          <w:sz w:val="22"/>
          <w:szCs w:val="22"/>
        </w:rPr>
        <w:t>Yönergesindeki</w:t>
      </w:r>
      <w:r w:rsidRPr="00644150">
        <w:rPr>
          <w:sz w:val="22"/>
          <w:szCs w:val="22"/>
        </w:rPr>
        <w:t xml:space="preserve"> tüm şartları kabul ettiğimi,</w:t>
      </w:r>
      <w:r w:rsidR="00644150" w:rsidRPr="00644150">
        <w:rPr>
          <w:sz w:val="22"/>
          <w:szCs w:val="22"/>
        </w:rPr>
        <w:t xml:space="preserve"> </w:t>
      </w:r>
      <w:r w:rsidRPr="00644150">
        <w:rPr>
          <w:sz w:val="22"/>
          <w:szCs w:val="22"/>
        </w:rPr>
        <w:t>Herhangi bir yanlış beyanda bulunulması halinde belgenin iptal edileceğini,</w:t>
      </w:r>
      <w:r w:rsidR="00644150" w:rsidRPr="00644150">
        <w:rPr>
          <w:sz w:val="22"/>
          <w:szCs w:val="22"/>
        </w:rPr>
        <w:t xml:space="preserve"> </w:t>
      </w:r>
      <w:r w:rsidRPr="00644150">
        <w:rPr>
          <w:sz w:val="22"/>
          <w:szCs w:val="22"/>
        </w:rPr>
        <w:t>TOBFED tarafından yapılacak denetimlere açık olduğumu,</w:t>
      </w:r>
      <w:r w:rsidR="00644150" w:rsidRPr="00644150">
        <w:rPr>
          <w:sz w:val="22"/>
          <w:szCs w:val="22"/>
        </w:rPr>
        <w:t xml:space="preserve"> </w:t>
      </w:r>
      <w:r w:rsidRPr="00644150">
        <w:rPr>
          <w:sz w:val="22"/>
          <w:szCs w:val="22"/>
        </w:rPr>
        <w:t>kabul, beyan ve taahhüt ederim.</w:t>
      </w:r>
    </w:p>
    <w:p w14:paraId="2BC3AA73" w14:textId="77777777" w:rsidR="00195D4B" w:rsidRPr="00644150" w:rsidRDefault="00195D4B" w:rsidP="00644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sz w:val="22"/>
          <w:szCs w:val="22"/>
        </w:rPr>
      </w:pPr>
    </w:p>
    <w:p w14:paraId="0C6EC51D" w14:textId="6F55896F" w:rsidR="00195D4B" w:rsidRPr="00195D4B" w:rsidRDefault="00195D4B" w:rsidP="00195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</w:pPr>
      <w:r w:rsidRPr="00195D4B">
        <w:t>Başvuru Sahibi Adına:</w:t>
      </w:r>
    </w:p>
    <w:p w14:paraId="108C9A04" w14:textId="77777777" w:rsidR="00195D4B" w:rsidRPr="00195D4B" w:rsidRDefault="00195D4B" w:rsidP="00195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</w:pPr>
      <w:r w:rsidRPr="00195D4B">
        <w:t>Adı Soyadı:</w:t>
      </w:r>
    </w:p>
    <w:p w14:paraId="7CFD52EE" w14:textId="77777777" w:rsidR="00195D4B" w:rsidRPr="00195D4B" w:rsidRDefault="00195D4B" w:rsidP="00195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</w:pPr>
      <w:r w:rsidRPr="00195D4B">
        <w:t>Unvanı:</w:t>
      </w:r>
    </w:p>
    <w:p w14:paraId="0D231CA0" w14:textId="4F9D6E01" w:rsidR="00195D4B" w:rsidRPr="00644150" w:rsidRDefault="00663DE0" w:rsidP="00195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</w:pPr>
      <w:r>
        <w:t xml:space="preserve">Kaşe/ </w:t>
      </w:r>
      <w:r w:rsidR="00195D4B" w:rsidRPr="00195D4B">
        <w:t>İmza</w:t>
      </w:r>
      <w:r w:rsidR="00644150">
        <w:t xml:space="preserve"> : </w:t>
      </w:r>
    </w:p>
    <w:p w14:paraId="7E8B2AA4" w14:textId="77777777" w:rsidR="00204AF7" w:rsidRDefault="00204AF7" w:rsidP="00195D4B"/>
    <w:sectPr w:rsidR="00204AF7" w:rsidSect="002913C6">
      <w:pgSz w:w="11906" w:h="16838"/>
      <w:pgMar w:top="426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86C00"/>
    <w:multiLevelType w:val="multilevel"/>
    <w:tmpl w:val="F21E0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4A7525"/>
    <w:multiLevelType w:val="hybridMultilevel"/>
    <w:tmpl w:val="C0F645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52772"/>
    <w:multiLevelType w:val="multilevel"/>
    <w:tmpl w:val="4BA2EFF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D07645"/>
    <w:multiLevelType w:val="multilevel"/>
    <w:tmpl w:val="4BA2EFF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F4204D"/>
    <w:multiLevelType w:val="hybridMultilevel"/>
    <w:tmpl w:val="BB122DD0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6D424C7"/>
    <w:multiLevelType w:val="multilevel"/>
    <w:tmpl w:val="3618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7A4AD7"/>
    <w:multiLevelType w:val="multilevel"/>
    <w:tmpl w:val="CC345A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AD5876"/>
    <w:multiLevelType w:val="hybridMultilevel"/>
    <w:tmpl w:val="02FCFF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77849">
    <w:abstractNumId w:val="2"/>
  </w:num>
  <w:num w:numId="2" w16cid:durableId="1347709144">
    <w:abstractNumId w:val="6"/>
  </w:num>
  <w:num w:numId="3" w16cid:durableId="1264919871">
    <w:abstractNumId w:val="5"/>
  </w:num>
  <w:num w:numId="4" w16cid:durableId="1638486955">
    <w:abstractNumId w:val="0"/>
  </w:num>
  <w:num w:numId="5" w16cid:durableId="191963056">
    <w:abstractNumId w:val="3"/>
  </w:num>
  <w:num w:numId="6" w16cid:durableId="900024696">
    <w:abstractNumId w:val="1"/>
  </w:num>
  <w:num w:numId="7" w16cid:durableId="525750816">
    <w:abstractNumId w:val="4"/>
  </w:num>
  <w:num w:numId="8" w16cid:durableId="734008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outline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F2"/>
    <w:rsid w:val="0006655B"/>
    <w:rsid w:val="00166F4C"/>
    <w:rsid w:val="00195D4B"/>
    <w:rsid w:val="00204AF7"/>
    <w:rsid w:val="002913C6"/>
    <w:rsid w:val="002B451E"/>
    <w:rsid w:val="002B58E6"/>
    <w:rsid w:val="002C729A"/>
    <w:rsid w:val="002E3E02"/>
    <w:rsid w:val="003F06FB"/>
    <w:rsid w:val="00453E66"/>
    <w:rsid w:val="00536FF2"/>
    <w:rsid w:val="00610304"/>
    <w:rsid w:val="00644150"/>
    <w:rsid w:val="00663DE0"/>
    <w:rsid w:val="0076517B"/>
    <w:rsid w:val="008205BD"/>
    <w:rsid w:val="0092433A"/>
    <w:rsid w:val="009573AB"/>
    <w:rsid w:val="009E17A9"/>
    <w:rsid w:val="00A66914"/>
    <w:rsid w:val="00B31CE0"/>
    <w:rsid w:val="00BF4CA9"/>
    <w:rsid w:val="00E81507"/>
    <w:rsid w:val="00F2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2088D"/>
  <w15:chartTrackingRefBased/>
  <w15:docId w15:val="{F5EAB619-8E89-4BFE-BE3C-2699A5F8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36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36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36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36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36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36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36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36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36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36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36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36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36FF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36FF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36F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36F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36F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36F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36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36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36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36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36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36F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36F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36F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36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36F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36FF2"/>
    <w:rPr>
      <w:b/>
      <w:bCs/>
      <w:smallCaps/>
      <w:color w:val="0F4761" w:themeColor="accent1" w:themeShade="BF"/>
      <w:spacing w:val="5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95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tr-TR"/>
      <w14:ligatures w14:val="none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95D4B"/>
    <w:rPr>
      <w:rFonts w:ascii="Courier New" w:eastAsia="Times New Roman" w:hAnsi="Courier New" w:cs="Courier New"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81B83-A25F-4510-8D3A-D376C51F9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Selda Akgedik</dc:creator>
  <cp:keywords/>
  <dc:description/>
  <cp:lastModifiedBy>Selda Akgedik</cp:lastModifiedBy>
  <cp:revision>17</cp:revision>
  <cp:lastPrinted>2025-10-15T12:05:00Z</cp:lastPrinted>
  <dcterms:created xsi:type="dcterms:W3CDTF">2025-09-15T11:39:00Z</dcterms:created>
  <dcterms:modified xsi:type="dcterms:W3CDTF">2026-04-20T08:14:00Z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2274f6f9-04dd-48a5-9372-d8a056f39bb9</vt:lpwstr>
  </property>
</Properties>
</file>